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E2E" w:rsidRPr="00D114CA" w:rsidRDefault="000D6E2E" w:rsidP="007956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Pr="00D114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E2E" w:rsidRPr="00D114CA" w:rsidRDefault="000D6E2E" w:rsidP="00795627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D114CA">
        <w:rPr>
          <w:rFonts w:ascii="Times New Roman" w:hAnsi="Times New Roman" w:cs="Times New Roman"/>
          <w:sz w:val="28"/>
          <w:szCs w:val="28"/>
        </w:rPr>
        <w:t>распоряжением Министерства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14CA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</w:p>
    <w:p w:rsidR="000D6E2E" w:rsidRPr="003D13C6" w:rsidRDefault="000D6E2E" w:rsidP="00795627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D114C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22.12.2020  </w:t>
      </w:r>
      <w:r w:rsidRPr="00D114C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13C6">
        <w:rPr>
          <w:rFonts w:ascii="Times New Roman" w:hAnsi="Times New Roman" w:cs="Times New Roman"/>
          <w:sz w:val="28"/>
          <w:szCs w:val="28"/>
        </w:rPr>
        <w:t>51</w:t>
      </w:r>
    </w:p>
    <w:p w:rsidR="000D6E2E" w:rsidRDefault="000D6E2E" w:rsidP="00795627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0D6E2E" w:rsidRPr="003348BF" w:rsidRDefault="000D6E2E" w:rsidP="00795627">
      <w:pPr>
        <w:spacing w:after="0"/>
        <w:ind w:left="6237"/>
        <w:rPr>
          <w:rFonts w:ascii="Times New Roman" w:hAnsi="Times New Roman" w:cs="Times New Roman"/>
          <w:b/>
          <w:bCs/>
          <w:sz w:val="28"/>
          <w:szCs w:val="28"/>
        </w:rPr>
      </w:pPr>
    </w:p>
    <w:p w:rsidR="000D6E2E" w:rsidRPr="003348BF" w:rsidRDefault="000D6E2E" w:rsidP="0079562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348B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СПИСОК</w:t>
      </w:r>
    </w:p>
    <w:p w:rsidR="000D6E2E" w:rsidRPr="003348BF" w:rsidRDefault="000D6E2E" w:rsidP="00795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 xml:space="preserve">кандидатов на включение в кадровый резерв </w:t>
      </w:r>
    </w:p>
    <w:p w:rsidR="000D6E2E" w:rsidRPr="003348BF" w:rsidRDefault="000D6E2E" w:rsidP="00795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>Министерства образования Московской области</w:t>
      </w:r>
    </w:p>
    <w:p w:rsidR="000D6E2E" w:rsidRPr="003348BF" w:rsidRDefault="000D6E2E" w:rsidP="00795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старшей</w:t>
      </w:r>
      <w:r w:rsidRPr="00CC15CF">
        <w:rPr>
          <w:rFonts w:ascii="Times New Roman" w:hAnsi="Times New Roman" w:cs="Times New Roman"/>
          <w:sz w:val="28"/>
          <w:szCs w:val="28"/>
        </w:rPr>
        <w:t xml:space="preserve"> </w:t>
      </w:r>
      <w:r w:rsidRPr="003348BF">
        <w:rPr>
          <w:rFonts w:ascii="Times New Roman" w:hAnsi="Times New Roman" w:cs="Times New Roman"/>
          <w:sz w:val="28"/>
          <w:szCs w:val="28"/>
        </w:rPr>
        <w:t xml:space="preserve">группе должностей </w:t>
      </w:r>
    </w:p>
    <w:p w:rsidR="000D6E2E" w:rsidRPr="003348BF" w:rsidRDefault="000D6E2E" w:rsidP="007956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48BF">
        <w:rPr>
          <w:rFonts w:ascii="Times New Roman" w:hAnsi="Times New Roman" w:cs="Times New Roman"/>
          <w:sz w:val="28"/>
          <w:szCs w:val="28"/>
        </w:rPr>
        <w:t>по итогам заседания конкурсной комиссии</w:t>
      </w:r>
    </w:p>
    <w:p w:rsidR="000D6E2E" w:rsidRDefault="000D6E2E" w:rsidP="0079562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Косарева Татьяна Валериевна</w:t>
      </w: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Логинова Ольга Игоревна</w:t>
      </w: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Масалова Светлана Александровна</w:t>
      </w: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Прокуронова Наталья Александровна</w:t>
      </w: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Жукова Ирина Петровна</w:t>
      </w: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Николаева Маргарита Юрьевна</w:t>
      </w:r>
    </w:p>
    <w:p w:rsidR="000D6E2E" w:rsidRDefault="000D6E2E" w:rsidP="00795627">
      <w:pPr>
        <w:numPr>
          <w:ilvl w:val="0"/>
          <w:numId w:val="1"/>
        </w:numPr>
        <w:spacing w:after="0"/>
        <w:ind w:left="1276" w:hanging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Филатов Дмитрий Дмитриевич</w:t>
      </w:r>
    </w:p>
    <w:p w:rsidR="000D6E2E" w:rsidRDefault="000D6E2E"/>
    <w:sectPr w:rsidR="000D6E2E" w:rsidSect="004B117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260967"/>
    <w:multiLevelType w:val="hybridMultilevel"/>
    <w:tmpl w:val="E1E4881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627"/>
    <w:rsid w:val="000D6E2E"/>
    <w:rsid w:val="00185E4D"/>
    <w:rsid w:val="001B6198"/>
    <w:rsid w:val="00307CDE"/>
    <w:rsid w:val="003348BF"/>
    <w:rsid w:val="003D13C6"/>
    <w:rsid w:val="004B1173"/>
    <w:rsid w:val="004D2E10"/>
    <w:rsid w:val="0060288C"/>
    <w:rsid w:val="006B5C98"/>
    <w:rsid w:val="0070755E"/>
    <w:rsid w:val="00795627"/>
    <w:rsid w:val="00A61C8B"/>
    <w:rsid w:val="00AA61CD"/>
    <w:rsid w:val="00B50ABB"/>
    <w:rsid w:val="00C00138"/>
    <w:rsid w:val="00CC15CF"/>
    <w:rsid w:val="00CD5F55"/>
    <w:rsid w:val="00D114CA"/>
    <w:rsid w:val="00E21D27"/>
    <w:rsid w:val="00E21F29"/>
    <w:rsid w:val="00E236A8"/>
    <w:rsid w:val="00E319B0"/>
    <w:rsid w:val="00F4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62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67</Words>
  <Characters>388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Кошеливская</dc:creator>
  <cp:keywords/>
  <dc:description/>
  <cp:lastModifiedBy>KoshelivskayaEV</cp:lastModifiedBy>
  <cp:revision>4</cp:revision>
  <cp:lastPrinted>2020-12-21T13:26:00Z</cp:lastPrinted>
  <dcterms:created xsi:type="dcterms:W3CDTF">2020-12-21T13:22:00Z</dcterms:created>
  <dcterms:modified xsi:type="dcterms:W3CDTF">2020-12-22T14:03:00Z</dcterms:modified>
</cp:coreProperties>
</file>